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B4" w:rsidRPr="00E606B4" w:rsidRDefault="00541722" w:rsidP="0054172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E606B4" w:rsidRPr="00E60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E606B4" w:rsidRPr="00E606B4" w:rsidRDefault="00E606B4" w:rsidP="0054172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АНОО </w:t>
      </w:r>
      <w:proofErr w:type="gramStart"/>
      <w:r w:rsidRPr="00E60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p w:rsidR="00E606B4" w:rsidRPr="00E606B4" w:rsidRDefault="00E606B4" w:rsidP="0054172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«Планета Детства</w:t>
      </w:r>
      <w:r w:rsidR="00541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  <w:r w:rsidRPr="00E60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606B4" w:rsidRDefault="00E606B4" w:rsidP="005417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41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Янчева Е.А. _______</w:t>
      </w:r>
    </w:p>
    <w:p w:rsidR="00541722" w:rsidRDefault="00541722" w:rsidP="00541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Приказ №_____</w:t>
      </w:r>
    </w:p>
    <w:p w:rsidR="00E606B4" w:rsidRPr="00541722" w:rsidRDefault="00541722" w:rsidP="0054172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«____» _________2021 г.</w:t>
      </w:r>
    </w:p>
    <w:p w:rsidR="00E606B4" w:rsidRPr="00E606B4" w:rsidRDefault="00E606B4" w:rsidP="00E60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B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606B4" w:rsidRPr="00E606B4" w:rsidRDefault="00E606B4" w:rsidP="00E60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B4">
        <w:rPr>
          <w:rFonts w:ascii="Times New Roman" w:hAnsi="Times New Roman" w:cs="Times New Roman"/>
          <w:b/>
          <w:sz w:val="28"/>
          <w:szCs w:val="28"/>
        </w:rPr>
        <w:t>АНОО ДО «Планета Детства</w:t>
      </w:r>
      <w:r w:rsidR="00541722">
        <w:rPr>
          <w:rFonts w:ascii="Times New Roman" w:hAnsi="Times New Roman" w:cs="Times New Roman"/>
          <w:b/>
          <w:sz w:val="28"/>
          <w:szCs w:val="28"/>
        </w:rPr>
        <w:t>+</w:t>
      </w:r>
      <w:bookmarkStart w:id="0" w:name="_GoBack"/>
      <w:bookmarkEnd w:id="0"/>
      <w:r w:rsidRPr="00E606B4">
        <w:rPr>
          <w:rFonts w:ascii="Times New Roman" w:hAnsi="Times New Roman" w:cs="Times New Roman"/>
          <w:b/>
          <w:sz w:val="28"/>
          <w:szCs w:val="28"/>
        </w:rPr>
        <w:t>»</w:t>
      </w:r>
    </w:p>
    <w:p w:rsidR="00E606B4" w:rsidRDefault="00E606B4" w:rsidP="00E60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541722">
        <w:rPr>
          <w:rFonts w:ascii="Times New Roman" w:hAnsi="Times New Roman" w:cs="Times New Roman"/>
          <w:b/>
          <w:sz w:val="28"/>
          <w:szCs w:val="28"/>
        </w:rPr>
        <w:t xml:space="preserve"> 2021 – 2022</w:t>
      </w:r>
      <w:r w:rsidRPr="00E606B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E606B4" w:rsidRPr="0099782B" w:rsidTr="0099782B">
        <w:tc>
          <w:tcPr>
            <w:tcW w:w="5104" w:type="dxa"/>
          </w:tcPr>
          <w:p w:rsidR="00E606B4" w:rsidRPr="0099782B" w:rsidRDefault="00E606B4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528" w:type="dxa"/>
          </w:tcPr>
          <w:p w:rsidR="00E606B4" w:rsidRPr="0099782B" w:rsidRDefault="00E606B4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5 дней в неделю (понедельник-пятница)</w:t>
            </w:r>
          </w:p>
          <w:p w:rsidR="00E606B4" w:rsidRPr="0099782B" w:rsidRDefault="00541722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(с 7:00 до 19:0</w:t>
            </w:r>
            <w:r w:rsidR="00E606B4" w:rsidRPr="0099782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E606B4" w:rsidRPr="0099782B" w:rsidTr="0099782B">
        <w:tc>
          <w:tcPr>
            <w:tcW w:w="5104" w:type="dxa"/>
          </w:tcPr>
          <w:p w:rsidR="00E606B4" w:rsidRPr="0099782B" w:rsidRDefault="00E606B4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5528" w:type="dxa"/>
          </w:tcPr>
          <w:p w:rsidR="00E606B4" w:rsidRPr="0099782B" w:rsidRDefault="00E606B4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="00997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6B4" w:rsidRPr="0099782B" w:rsidRDefault="00E606B4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Праздничные дни, установленные законодательством РФ</w:t>
            </w:r>
            <w:r w:rsidR="00997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6B4" w:rsidRPr="0099782B" w:rsidTr="0099782B">
        <w:tc>
          <w:tcPr>
            <w:tcW w:w="5104" w:type="dxa"/>
          </w:tcPr>
          <w:p w:rsidR="00E606B4" w:rsidRPr="0099782B" w:rsidRDefault="00E606B4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528" w:type="dxa"/>
          </w:tcPr>
          <w:p w:rsidR="00E606B4" w:rsidRPr="0099782B" w:rsidRDefault="00E606B4" w:rsidP="00E37F5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с 01.09.</w:t>
            </w:r>
            <w:r w:rsidR="00541722">
              <w:rPr>
                <w:rFonts w:ascii="Times New Roman" w:hAnsi="Times New Roman" w:cs="Times New Roman"/>
                <w:sz w:val="24"/>
                <w:szCs w:val="24"/>
              </w:rPr>
              <w:t>21 г. по 31.05.2022</w:t>
            </w: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6B4" w:rsidRPr="0099782B" w:rsidTr="0099782B">
        <w:tc>
          <w:tcPr>
            <w:tcW w:w="5104" w:type="dxa"/>
          </w:tcPr>
          <w:p w:rsidR="00E606B4" w:rsidRPr="0099782B" w:rsidRDefault="00E606B4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5528" w:type="dxa"/>
          </w:tcPr>
          <w:p w:rsidR="00E606B4" w:rsidRPr="0099782B" w:rsidRDefault="00E606B4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39 недель</w:t>
            </w:r>
          </w:p>
        </w:tc>
      </w:tr>
      <w:tr w:rsidR="00E606B4" w:rsidRPr="0099782B" w:rsidTr="0099782B">
        <w:tc>
          <w:tcPr>
            <w:tcW w:w="5104" w:type="dxa"/>
          </w:tcPr>
          <w:p w:rsidR="00E606B4" w:rsidRPr="0099782B" w:rsidRDefault="009C157C" w:rsidP="009C157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В том числе продолжительность</w:t>
            </w:r>
          </w:p>
          <w:p w:rsidR="009C157C" w:rsidRPr="0099782B" w:rsidRDefault="009C157C" w:rsidP="009C157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C157C" w:rsidRPr="0099782B" w:rsidRDefault="009C157C" w:rsidP="009C157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5528" w:type="dxa"/>
          </w:tcPr>
          <w:p w:rsidR="009C157C" w:rsidRPr="0099782B" w:rsidRDefault="009C157C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B4" w:rsidRPr="0099782B" w:rsidRDefault="009C157C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9C157C" w:rsidRPr="0099782B" w:rsidRDefault="009C157C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22 недели</w:t>
            </w:r>
          </w:p>
          <w:p w:rsidR="009C157C" w:rsidRPr="0099782B" w:rsidRDefault="009C157C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B4" w:rsidRPr="0099782B" w:rsidTr="0099782B">
        <w:tc>
          <w:tcPr>
            <w:tcW w:w="5104" w:type="dxa"/>
          </w:tcPr>
          <w:p w:rsidR="00E606B4" w:rsidRPr="0099782B" w:rsidRDefault="009C157C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528" w:type="dxa"/>
          </w:tcPr>
          <w:p w:rsidR="00E606B4" w:rsidRPr="0099782B" w:rsidRDefault="009C157C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606B4" w:rsidRPr="0099782B" w:rsidTr="0099782B">
        <w:tc>
          <w:tcPr>
            <w:tcW w:w="5104" w:type="dxa"/>
          </w:tcPr>
          <w:p w:rsidR="00E606B4" w:rsidRPr="0099782B" w:rsidRDefault="009C157C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5528" w:type="dxa"/>
          </w:tcPr>
          <w:p w:rsidR="00E606B4" w:rsidRPr="0099782B" w:rsidRDefault="00541722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8 января 2022</w:t>
            </w:r>
            <w:r w:rsidR="009C157C"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157C" w:rsidRPr="0099782B" w:rsidTr="0099782B">
        <w:tc>
          <w:tcPr>
            <w:tcW w:w="5104" w:type="dxa"/>
          </w:tcPr>
          <w:p w:rsidR="009C157C" w:rsidRDefault="009C157C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Праздники для воспитанников:</w:t>
            </w:r>
          </w:p>
          <w:p w:rsidR="0099782B" w:rsidRPr="0099782B" w:rsidRDefault="0099782B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1E" w:rsidRPr="0099782B" w:rsidRDefault="009C157C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9C157C" w:rsidRPr="0099782B" w:rsidRDefault="00AE2A47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  <w:p w:rsidR="00976B1E" w:rsidRPr="0099782B" w:rsidRDefault="00976B1E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«Зимняя сказка»</w:t>
            </w:r>
          </w:p>
          <w:p w:rsidR="00976B1E" w:rsidRPr="0099782B" w:rsidRDefault="00976B1E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976B1E" w:rsidRPr="0099782B" w:rsidRDefault="00976B1E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976B1E" w:rsidRPr="0099782B" w:rsidRDefault="00976B1E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«Буду Космонавтом»</w:t>
            </w:r>
          </w:p>
          <w:p w:rsidR="00976B1E" w:rsidRPr="0099782B" w:rsidRDefault="00976B1E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976B1E" w:rsidRPr="0099782B" w:rsidRDefault="00976B1E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свиданья детский сад»</w:t>
            </w:r>
          </w:p>
          <w:p w:rsidR="00976B1E" w:rsidRPr="0099782B" w:rsidRDefault="00976B1E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День Защиты детей «Солнышко в лукошке»</w:t>
            </w:r>
          </w:p>
          <w:p w:rsidR="00976B1E" w:rsidRPr="0099782B" w:rsidRDefault="00976B1E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157C" w:rsidRDefault="009C157C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2B" w:rsidRPr="0099782B" w:rsidRDefault="0099782B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7C" w:rsidRPr="0099782B" w:rsidRDefault="00541722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2021</w:t>
            </w:r>
            <w:r w:rsidR="009C157C"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157C" w:rsidRPr="0099782B" w:rsidRDefault="00976B1E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37F59">
              <w:rPr>
                <w:rFonts w:ascii="Times New Roman" w:hAnsi="Times New Roman" w:cs="Times New Roman"/>
                <w:sz w:val="24"/>
                <w:szCs w:val="24"/>
              </w:rPr>
              <w:t>09 октября 20</w:t>
            </w:r>
            <w:r w:rsidR="005417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7F59">
              <w:rPr>
                <w:rFonts w:ascii="Times New Roman" w:hAnsi="Times New Roman" w:cs="Times New Roman"/>
                <w:sz w:val="24"/>
                <w:szCs w:val="24"/>
              </w:rPr>
              <w:t xml:space="preserve"> г. по 25 октября 20</w:t>
            </w:r>
            <w:r w:rsidR="005417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6B1E" w:rsidRPr="0099782B" w:rsidRDefault="00976B1E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37F59">
              <w:rPr>
                <w:rFonts w:ascii="Times New Roman" w:hAnsi="Times New Roman" w:cs="Times New Roman"/>
                <w:sz w:val="24"/>
                <w:szCs w:val="24"/>
              </w:rPr>
              <w:t>16 декабря 20</w:t>
            </w:r>
            <w:r w:rsidR="005417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E37F59">
              <w:rPr>
                <w:rFonts w:ascii="Times New Roman" w:hAnsi="Times New Roman" w:cs="Times New Roman"/>
                <w:sz w:val="24"/>
                <w:szCs w:val="24"/>
              </w:rPr>
              <w:t>25 декабря 20</w:t>
            </w:r>
            <w:r w:rsidR="005417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6B1E" w:rsidRPr="0099782B" w:rsidRDefault="00541722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B1E"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E3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B1E" w:rsidRPr="009978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6B1E" w:rsidRPr="0099782B" w:rsidRDefault="00976B1E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41722">
              <w:rPr>
                <w:rFonts w:ascii="Times New Roman" w:hAnsi="Times New Roman" w:cs="Times New Roman"/>
                <w:sz w:val="24"/>
                <w:szCs w:val="24"/>
              </w:rPr>
              <w:t>4 марта 2022 г. по 7 марта 2022</w:t>
            </w: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6B1E" w:rsidRPr="0099782B" w:rsidRDefault="00541722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2022</w:t>
            </w:r>
            <w:r w:rsidR="00976B1E"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6B1E" w:rsidRPr="0099782B" w:rsidRDefault="00976B1E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  <w:r w:rsidR="005417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6B1E" w:rsidRPr="0099782B" w:rsidRDefault="00541722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мая по 29 мая 2022</w:t>
            </w:r>
            <w:r w:rsidR="00976B1E"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6B1E" w:rsidRPr="0099782B" w:rsidRDefault="00541722" w:rsidP="0097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2022</w:t>
            </w:r>
            <w:r w:rsidR="00976B1E"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06B4" w:rsidRPr="0099782B" w:rsidTr="0099782B">
        <w:tc>
          <w:tcPr>
            <w:tcW w:w="5104" w:type="dxa"/>
          </w:tcPr>
          <w:p w:rsidR="00E606B4" w:rsidRPr="0099782B" w:rsidRDefault="0099782B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5528" w:type="dxa"/>
          </w:tcPr>
          <w:p w:rsidR="0099782B" w:rsidRPr="0099782B" w:rsidRDefault="0099782B" w:rsidP="00E606B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B4" w:rsidRPr="0099782B" w:rsidRDefault="00E37F59" w:rsidP="0054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41722">
              <w:rPr>
                <w:rFonts w:ascii="Times New Roman" w:hAnsi="Times New Roman" w:cs="Times New Roman"/>
                <w:sz w:val="24"/>
                <w:szCs w:val="24"/>
              </w:rPr>
              <w:t>15 октября 2021 г. по 30 октября 2021</w:t>
            </w:r>
            <w:r w:rsidR="0099782B"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157C" w:rsidRPr="0099782B" w:rsidTr="0099782B">
        <w:tc>
          <w:tcPr>
            <w:tcW w:w="5104" w:type="dxa"/>
          </w:tcPr>
          <w:p w:rsidR="009C157C" w:rsidRPr="0099782B" w:rsidRDefault="0099782B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качества освоения программного материала воспитанниками</w:t>
            </w:r>
          </w:p>
        </w:tc>
        <w:tc>
          <w:tcPr>
            <w:tcW w:w="5528" w:type="dxa"/>
          </w:tcPr>
          <w:p w:rsidR="009C157C" w:rsidRPr="0099782B" w:rsidRDefault="00541722" w:rsidP="00541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мая 2022</w:t>
            </w:r>
            <w:r w:rsidR="0099782B"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мая 2021</w:t>
            </w:r>
            <w:r w:rsidR="0099782B"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157C" w:rsidRPr="0099782B" w:rsidTr="0099782B">
        <w:tc>
          <w:tcPr>
            <w:tcW w:w="5104" w:type="dxa"/>
          </w:tcPr>
          <w:p w:rsidR="009C157C" w:rsidRPr="0099782B" w:rsidRDefault="0099782B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5528" w:type="dxa"/>
          </w:tcPr>
          <w:p w:rsidR="009C157C" w:rsidRDefault="00541722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3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  <w:r w:rsidR="0099782B"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782B" w:rsidRPr="0099782B" w:rsidRDefault="0099782B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7C" w:rsidRPr="0099782B" w:rsidTr="0099782B">
        <w:tc>
          <w:tcPr>
            <w:tcW w:w="5104" w:type="dxa"/>
          </w:tcPr>
          <w:p w:rsidR="009C157C" w:rsidRPr="0099782B" w:rsidRDefault="0099782B" w:rsidP="00E60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5528" w:type="dxa"/>
          </w:tcPr>
          <w:p w:rsidR="009C157C" w:rsidRPr="0099782B" w:rsidRDefault="0099782B" w:rsidP="00AE2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С 1 июня по 31 августа </w:t>
            </w:r>
            <w:r w:rsidR="005417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E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82B">
              <w:rPr>
                <w:rFonts w:ascii="Times New Roman" w:hAnsi="Times New Roman" w:cs="Times New Roman"/>
                <w:sz w:val="24"/>
                <w:szCs w:val="24"/>
              </w:rPr>
              <w:t xml:space="preserve">г. проводится воспитательно-образовательная работа эстетически-оздоровительного цикла </w:t>
            </w:r>
          </w:p>
        </w:tc>
      </w:tr>
    </w:tbl>
    <w:p w:rsidR="00E606B4" w:rsidRPr="0099782B" w:rsidRDefault="00E606B4" w:rsidP="00E60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6B4" w:rsidRPr="0099782B" w:rsidRDefault="00E606B4" w:rsidP="00E60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606B4" w:rsidRPr="0099782B" w:rsidSect="00B4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B4"/>
    <w:rsid w:val="001D628B"/>
    <w:rsid w:val="002B2357"/>
    <w:rsid w:val="00541722"/>
    <w:rsid w:val="00655D87"/>
    <w:rsid w:val="00976B1E"/>
    <w:rsid w:val="0099782B"/>
    <w:rsid w:val="009C157C"/>
    <w:rsid w:val="00AE2A47"/>
    <w:rsid w:val="00B44742"/>
    <w:rsid w:val="00E37F59"/>
    <w:rsid w:val="00E606B4"/>
    <w:rsid w:val="00F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B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User-Sirof</dc:creator>
  <cp:lastModifiedBy>user</cp:lastModifiedBy>
  <cp:revision>7</cp:revision>
  <cp:lastPrinted>2019-10-17T13:26:00Z</cp:lastPrinted>
  <dcterms:created xsi:type="dcterms:W3CDTF">2019-02-13T13:05:00Z</dcterms:created>
  <dcterms:modified xsi:type="dcterms:W3CDTF">2021-11-09T21:16:00Z</dcterms:modified>
</cp:coreProperties>
</file>